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A56C" w14:textId="77777777" w:rsidR="00F80574" w:rsidRPr="00EE06F8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14:paraId="0748ED7D" w14:textId="4B88E8D3" w:rsidR="00D355A3" w:rsidRPr="006A1ABC" w:rsidRDefault="0061623E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تلوث بيئي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14:paraId="03B86F2A" w14:textId="77777777" w:rsidTr="00FE2B72">
        <w:trPr>
          <w:trHeight w:val="794"/>
        </w:trPr>
        <w:tc>
          <w:tcPr>
            <w:tcW w:w="9720" w:type="dxa"/>
            <w:shd w:val="clear" w:color="auto" w:fill="auto"/>
          </w:tcPr>
          <w:p w14:paraId="13CB924E" w14:textId="42351E50"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58D53E8" w14:textId="77777777"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9D8C738" w14:textId="77777777"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14:paraId="4A4F12F5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7C5F844F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7763CA26" w14:textId="77777777" w:rsidR="00807DE1" w:rsidRPr="00F236FC" w:rsidRDefault="00F236F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الكرخ للعلوم </w:t>
            </w:r>
            <w:r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كلية علوم الطاقة واالبيئة </w:t>
            </w:r>
          </w:p>
        </w:tc>
      </w:tr>
      <w:tr w:rsidR="00807DE1" w:rsidRPr="00FE2B72" w14:paraId="671A36B0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56972448" w14:textId="77777777"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</w:t>
            </w:r>
            <w:proofErr w:type="gramEnd"/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7F57D1D8" w14:textId="2DA1F8CD"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="00F236FC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قسم </w:t>
            </w:r>
            <w:r w:rsidR="0061623E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علوم البيئة</w:t>
            </w:r>
            <w:r w:rsidR="00F236FC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14:paraId="2661C73A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73B0FB71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7AB0167" w14:textId="6512E4EE" w:rsidR="00807DE1" w:rsidRPr="0061623E" w:rsidRDefault="0061623E" w:rsidP="0061623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تلوث </w:t>
            </w:r>
            <w:r w:rsidR="00B87FB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هواء</w:t>
            </w:r>
          </w:p>
        </w:tc>
      </w:tr>
      <w:tr w:rsidR="00807DE1" w:rsidRPr="00FE2B72" w14:paraId="2B88E41C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1024CAC0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E82D095" w14:textId="77777777" w:rsidR="00807DE1" w:rsidRPr="00FE2B72" w:rsidRDefault="00C52A8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حسب جدول الدروس الاسبوعي </w:t>
            </w:r>
          </w:p>
        </w:tc>
      </w:tr>
      <w:tr w:rsidR="00807DE1" w:rsidRPr="00FE2B72" w14:paraId="466628A7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3DA3C2F0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4E7A56F1" w14:textId="77777777" w:rsidR="00807DE1" w:rsidRPr="00FE2B72" w:rsidRDefault="00F236F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نظام مقررات </w:t>
            </w:r>
          </w:p>
        </w:tc>
      </w:tr>
      <w:tr w:rsidR="00807DE1" w:rsidRPr="00FE2B72" w14:paraId="10A12416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583264FC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058FAFB" w14:textId="42940143" w:rsidR="00807DE1" w:rsidRPr="00FE2B72" w:rsidRDefault="00B87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C52A8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FE2B72" w14:paraId="485BE4C1" w14:textId="77777777" w:rsidTr="00FE2B72">
        <w:trPr>
          <w:trHeight w:val="624"/>
        </w:trPr>
        <w:tc>
          <w:tcPr>
            <w:tcW w:w="3780" w:type="dxa"/>
            <w:shd w:val="clear" w:color="auto" w:fill="auto"/>
          </w:tcPr>
          <w:p w14:paraId="10F21C9D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3340647D" w14:textId="558FF5B7" w:rsidR="00807DE1" w:rsidRPr="00FE2B72" w:rsidRDefault="00B87FB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  <w:r w:rsidR="00F236F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F236F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807DE1" w:rsidRPr="00FE2B72" w14:paraId="6F721EAE" w14:textId="77777777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14:paraId="086395AF" w14:textId="77777777"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14:paraId="688401CE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080FFDB0" w14:textId="01C77005" w:rsidR="00807DE1" w:rsidRPr="0061623E" w:rsidRDefault="00F236FC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علم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متى</w:t>
            </w:r>
            <w:proofErr w:type="gramEnd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نشأ هذا العلم و علاقته بالعلوم الاخرى</w:t>
            </w:r>
          </w:p>
        </w:tc>
      </w:tr>
      <w:tr w:rsidR="00807DE1" w:rsidRPr="00FE2B72" w14:paraId="3FB3C63A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2B4636DF" w14:textId="785246D6" w:rsidR="00807DE1" w:rsidRPr="0061623E" w:rsidRDefault="00F236FC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توضيح</w:t>
            </w:r>
            <w:proofErr w:type="gramEnd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87FB2">
              <w:rPr>
                <w:rFonts w:ascii="Cambria" w:eastAsia="Calibri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الملوثات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14:paraId="1E2099CF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6EC88844" w14:textId="4775BCB5" w:rsidR="00807DE1" w:rsidRPr="00D82C0B" w:rsidRDefault="00F236FC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مسببات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وث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الهواء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 ما هي الأسباب التي ادت الى حدوث هذا </w:t>
            </w:r>
            <w:proofErr w:type="gramStart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التلوث  وما</w:t>
            </w:r>
            <w:proofErr w:type="gramEnd"/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هي الحلول المتبعة   </w:t>
            </w:r>
          </w:p>
        </w:tc>
      </w:tr>
      <w:tr w:rsidR="00807DE1" w:rsidRPr="00FE2B72" w14:paraId="56B7B996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63B94C79" w14:textId="091DC0CC" w:rsidR="00807DE1" w:rsidRPr="00D82C0B" w:rsidRDefault="00F236FC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="0061623E"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الامراض الانتقالية المرتبطة بتلوث الهواء</w:t>
            </w:r>
          </w:p>
        </w:tc>
      </w:tr>
      <w:tr w:rsidR="00807DE1" w:rsidRPr="00FE2B72" w14:paraId="7A4CE4BB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6157A474" w14:textId="68F01567" w:rsidR="00807DE1" w:rsidRPr="00D82C0B" w:rsidRDefault="00520BE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5- معرفة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كيفية انتقال الملوثات</w:t>
            </w:r>
          </w:p>
        </w:tc>
      </w:tr>
      <w:tr w:rsidR="00807DE1" w:rsidRPr="00FE2B72" w14:paraId="7725BBBC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72EFDE08" w14:textId="48C62CCA" w:rsidR="00807DE1" w:rsidRPr="00D82C0B" w:rsidRDefault="00520BEC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82C0B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6- التعرف على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الظواهر الطبيعية المصاحبة</w:t>
            </w:r>
          </w:p>
        </w:tc>
      </w:tr>
      <w:tr w:rsidR="00C65ABC" w:rsidRPr="00FE2B72" w14:paraId="7FEA6AA9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7DA00B9C" w14:textId="2C56DFA2" w:rsidR="00C65ABC" w:rsidRPr="005C3B12" w:rsidRDefault="005C3B1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C3B1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7- </w:t>
            </w:r>
            <w:bookmarkStart w:id="0" w:name="_Hlk85287241"/>
            <w:r w:rsidRPr="005C3B1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</w:t>
            </w:r>
            <w:bookmarkEnd w:id="0"/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تقنيات معالجة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</w:p>
        </w:tc>
      </w:tr>
      <w:tr w:rsidR="00382C80" w:rsidRPr="00FE2B72" w14:paraId="3D60A3F3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5F0AD37F" w14:textId="53F8305A" w:rsidR="00382C80" w:rsidRPr="0061623E" w:rsidRDefault="005C3B12" w:rsidP="0061623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C3B1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8- </w:t>
            </w:r>
            <w:r w:rsidR="0061623E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</w:t>
            </w:r>
            <w:r w:rsidR="0061623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الدورات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الزمانية والمكانية للملوثات</w:t>
            </w:r>
          </w:p>
        </w:tc>
      </w:tr>
      <w:tr w:rsidR="00382C80" w:rsidRPr="00FE2B72" w14:paraId="734B93CC" w14:textId="77777777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3F7E81EF" w14:textId="7FC8058F" w:rsidR="00382C80" w:rsidRPr="0061623E" w:rsidRDefault="0061623E" w:rsidP="0061623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9- 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تقسيم علم </w:t>
            </w:r>
            <w:r w:rsidR="00B87FB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</w:rPr>
              <w:t>تلوث الهواء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لأغراض البحث العلمي</w:t>
            </w:r>
          </w:p>
        </w:tc>
      </w:tr>
    </w:tbl>
    <w:p w14:paraId="3572017B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780C72C4" w14:textId="77777777" w:rsidTr="00FE2B72">
        <w:trPr>
          <w:trHeight w:val="653"/>
        </w:trPr>
        <w:tc>
          <w:tcPr>
            <w:tcW w:w="9720" w:type="dxa"/>
            <w:shd w:val="clear" w:color="auto" w:fill="auto"/>
          </w:tcPr>
          <w:p w14:paraId="71AF95A3" w14:textId="77777777"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14:paraId="74E6CC85" w14:textId="77777777" w:rsidTr="00FE2B72">
        <w:trPr>
          <w:trHeight w:val="2490"/>
        </w:trPr>
        <w:tc>
          <w:tcPr>
            <w:tcW w:w="9720" w:type="dxa"/>
            <w:shd w:val="clear" w:color="auto" w:fill="auto"/>
          </w:tcPr>
          <w:p w14:paraId="109BC06B" w14:textId="77777777"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(بعد تدريس المقرريكون الطالب قادر </w:t>
            </w:r>
            <w:proofErr w:type="gramStart"/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)</w:t>
            </w:r>
            <w:proofErr w:type="gramEnd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2317C0C" w14:textId="42690723" w:rsidR="008A3F48" w:rsidRPr="00FE2B72" w:rsidRDefault="00520BEC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D82C0B">
              <w:rPr>
                <w:rFonts w:asciiTheme="majorBidi" w:eastAsia="Calibri" w:hAnsiTheme="majorBidi" w:cstheme="majorBidi"/>
                <w:color w:val="000000"/>
                <w:sz w:val="32"/>
                <w:szCs w:val="32"/>
                <w:rtl/>
                <w:lang w:bidi="ar-IQ"/>
              </w:rPr>
              <w:t xml:space="preserve">يعرف </w:t>
            </w:r>
            <w:r w:rsidR="00B87FB2"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ملوثات الهواء</w:t>
            </w:r>
          </w:p>
          <w:p w14:paraId="7F70B485" w14:textId="354D6B29" w:rsidR="00520BEC" w:rsidRPr="00FE2B72" w:rsidRDefault="008A3F48" w:rsidP="00520B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يعرف اهم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الحفاظ على البيئة</w:t>
            </w:r>
          </w:p>
          <w:p w14:paraId="21CA3C31" w14:textId="01818EC8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أ3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</w:t>
            </w:r>
            <w:proofErr w:type="gramEnd"/>
            <w:r w:rsidR="00D82C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يكون قادر على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الملوثات</w:t>
            </w:r>
          </w:p>
          <w:p w14:paraId="6673F09A" w14:textId="4E6D7C6C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قادر على </w:t>
            </w:r>
            <w:r w:rsidR="008B389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فهم دورات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الملوثات</w:t>
            </w:r>
          </w:p>
          <w:p w14:paraId="08E224C2" w14:textId="2C4EEE58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يذك</w:t>
            </w:r>
            <w:r w:rsidR="008B389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 اهم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وسائل الحفاظ على الهواء</w:t>
            </w:r>
          </w:p>
          <w:p w14:paraId="66A8CDA9" w14:textId="530676C0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أ6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520BE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قادر</w:t>
            </w:r>
            <w:r w:rsidR="008B389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</w:t>
            </w:r>
            <w:proofErr w:type="gramEnd"/>
            <w:r w:rsidR="008B389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البحث في المجال البيئي</w:t>
            </w:r>
          </w:p>
        </w:tc>
      </w:tr>
      <w:tr w:rsidR="008A3F48" w:rsidRPr="00FE2B72" w14:paraId="5FA26A66" w14:textId="77777777" w:rsidTr="00FE2B72">
        <w:trPr>
          <w:trHeight w:val="1631"/>
        </w:trPr>
        <w:tc>
          <w:tcPr>
            <w:tcW w:w="9720" w:type="dxa"/>
            <w:shd w:val="clear" w:color="auto" w:fill="auto"/>
          </w:tcPr>
          <w:p w14:paraId="5540FB62" w14:textId="155896E9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proofErr w:type="gramEnd"/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4A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(بعد تدريس مفردات المقرر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4A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يكون الطالب </w:t>
            </w:r>
            <w:proofErr w:type="gramStart"/>
            <w:r w:rsidR="00AE4A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قادرعلى )</w:t>
            </w:r>
            <w:proofErr w:type="gramEnd"/>
          </w:p>
          <w:p w14:paraId="38F8BC30" w14:textId="40FC9668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4A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معرفة </w:t>
            </w:r>
            <w:r w:rsidR="00857DDA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نقاوة الهواء</w:t>
            </w:r>
            <w:r w:rsidR="00AE4A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9585242" w14:textId="6C7B2C2D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يجري</w:t>
            </w:r>
            <w:proofErr w:type="gramEnd"/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تغييرات في سلوكه وسلوك الاخرين لحماية البيئة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C587922" w14:textId="31F8762E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ب3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135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ايجاد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صيانة والحفاظ على البيئة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92BC7F2" w14:textId="25F62339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ب4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نشر ثقافة الوعي البيئي في المجتمع </w:t>
            </w:r>
            <w:r w:rsidR="008B389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والبحث عن الحلول</w:t>
            </w:r>
          </w:p>
        </w:tc>
      </w:tr>
      <w:tr w:rsidR="008A3F48" w:rsidRPr="00FE2B72" w14:paraId="3ABB6301" w14:textId="77777777" w:rsidTr="00FE2B72">
        <w:trPr>
          <w:trHeight w:val="423"/>
        </w:trPr>
        <w:tc>
          <w:tcPr>
            <w:tcW w:w="9720" w:type="dxa"/>
            <w:shd w:val="clear" w:color="auto" w:fill="auto"/>
          </w:tcPr>
          <w:p w14:paraId="74D8C2F0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14:paraId="68A16587" w14:textId="77777777" w:rsidTr="00FE2B72">
        <w:trPr>
          <w:trHeight w:val="624"/>
        </w:trPr>
        <w:tc>
          <w:tcPr>
            <w:tcW w:w="9720" w:type="dxa"/>
            <w:shd w:val="clear" w:color="auto" w:fill="auto"/>
          </w:tcPr>
          <w:p w14:paraId="41D1F3E8" w14:textId="77777777" w:rsidR="008A3F48" w:rsidRDefault="0091359F" w:rsidP="0091359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1-الالقاء </w:t>
            </w:r>
          </w:p>
          <w:p w14:paraId="2E86DD41" w14:textId="77777777" w:rsidR="0091359F" w:rsidRDefault="0091359F" w:rsidP="0091359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المناقشة </w:t>
            </w:r>
          </w:p>
          <w:p w14:paraId="06E2D584" w14:textId="163D4CA1" w:rsidR="0091359F" w:rsidRDefault="0091359F" w:rsidP="0091359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="00857DD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التجارب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725E6B2" w14:textId="77777777" w:rsidR="0091359F" w:rsidRDefault="0091359F" w:rsidP="0091359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التجارب الفردية </w:t>
            </w:r>
          </w:p>
          <w:p w14:paraId="141007EB" w14:textId="77777777" w:rsidR="008A3F48" w:rsidRPr="00FE2B72" w:rsidRDefault="0091359F" w:rsidP="0091359F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5- البحوث والتقارير </w:t>
            </w:r>
          </w:p>
          <w:p w14:paraId="460C8043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08C79D07" w14:textId="77777777" w:rsidTr="00FE2B72">
        <w:trPr>
          <w:trHeight w:val="400"/>
        </w:trPr>
        <w:tc>
          <w:tcPr>
            <w:tcW w:w="9720" w:type="dxa"/>
            <w:shd w:val="clear" w:color="auto" w:fill="auto"/>
          </w:tcPr>
          <w:p w14:paraId="12C0C80F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14:paraId="677829AF" w14:textId="77777777" w:rsidTr="00FE2B72">
        <w:trPr>
          <w:trHeight w:val="624"/>
        </w:trPr>
        <w:tc>
          <w:tcPr>
            <w:tcW w:w="9720" w:type="dxa"/>
            <w:shd w:val="clear" w:color="auto" w:fill="auto"/>
          </w:tcPr>
          <w:p w14:paraId="6CDFC425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F74BEE5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CCC2FFC" w14:textId="77777777" w:rsidR="008A3F48" w:rsidRPr="00FE2B72" w:rsidRDefault="0091359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طرائق التقي</w:t>
            </w:r>
            <w:r w:rsidR="00D82C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 اسئلة موضوعية ومقالية وعلمية </w:t>
            </w:r>
          </w:p>
          <w:p w14:paraId="60599363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2E41E28B" w14:textId="77777777" w:rsidTr="00FE2B72">
        <w:trPr>
          <w:trHeight w:val="1290"/>
        </w:trPr>
        <w:tc>
          <w:tcPr>
            <w:tcW w:w="9720" w:type="dxa"/>
            <w:shd w:val="clear" w:color="auto" w:fill="auto"/>
          </w:tcPr>
          <w:p w14:paraId="07E40DEC" w14:textId="27B6A81A"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والقيمية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gramEnd"/>
            <w:r w:rsidR="0091359F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(بعد تدريس مفردات المقرر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يكون الطالب قادر على)</w:t>
            </w:r>
          </w:p>
          <w:p w14:paraId="52F6C710" w14:textId="671EC3DF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الحفاظ على مصادر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03F90B8" w14:textId="263DA654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افراد المجتمع على المحافظة على مصادر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19FCFDE" w14:textId="3358DB18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التنبؤ بوجود مخاطر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والتوعية لها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AF63623" w14:textId="20C87D9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ج4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يتفقد</w:t>
            </w:r>
            <w:proofErr w:type="gramEnd"/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مصادر </w:t>
            </w:r>
            <w:r w:rsidR="00B87F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الحفاظ على الهواء التقي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المجتمع </w:t>
            </w:r>
            <w:r w:rsidR="00857DDA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وأماكن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</w:t>
            </w:r>
            <w:r w:rsidR="009135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287C94B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14:paraId="05A54320" w14:textId="77777777" w:rsidTr="00FE2B72">
        <w:trPr>
          <w:trHeight w:val="471"/>
        </w:trPr>
        <w:tc>
          <w:tcPr>
            <w:tcW w:w="9720" w:type="dxa"/>
            <w:shd w:val="clear" w:color="auto" w:fill="auto"/>
          </w:tcPr>
          <w:p w14:paraId="309CACFD" w14:textId="77777777"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14:paraId="3B297621" w14:textId="77777777" w:rsidTr="00FE2B72">
        <w:trPr>
          <w:trHeight w:val="624"/>
        </w:trPr>
        <w:tc>
          <w:tcPr>
            <w:tcW w:w="9720" w:type="dxa"/>
            <w:shd w:val="clear" w:color="auto" w:fill="auto"/>
          </w:tcPr>
          <w:p w14:paraId="300CD49A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744F7B3" w14:textId="0657CE77" w:rsidR="008A3F48" w:rsidRPr="00FE2B72" w:rsidRDefault="0091359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القيام بسفرات تعليمية لبعض المناطق ذات العلاقة ك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مصانع ا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والمصافي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او 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مولدات الطاقة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الطاقة النظيفة باشكالها </w:t>
            </w:r>
          </w:p>
          <w:p w14:paraId="2BDF937A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2C6E72D7" w14:textId="77777777" w:rsidTr="00FE2B72">
        <w:trPr>
          <w:trHeight w:val="425"/>
        </w:trPr>
        <w:tc>
          <w:tcPr>
            <w:tcW w:w="9720" w:type="dxa"/>
            <w:shd w:val="clear" w:color="auto" w:fill="auto"/>
          </w:tcPr>
          <w:p w14:paraId="40A59C6A" w14:textId="77777777" w:rsidR="008A3F48" w:rsidRPr="00FE2B72" w:rsidRDefault="008A3F48" w:rsidP="009135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319E8261" w14:textId="77777777" w:rsidTr="00FE2B72">
        <w:trPr>
          <w:trHeight w:val="624"/>
        </w:trPr>
        <w:tc>
          <w:tcPr>
            <w:tcW w:w="9720" w:type="dxa"/>
            <w:shd w:val="clear" w:color="auto" w:fill="auto"/>
          </w:tcPr>
          <w:p w14:paraId="24385DE6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1771873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0F1A9B9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2091605" w14:textId="77777777"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FF6BBD4" w14:textId="77777777" w:rsidTr="00FE2B72">
        <w:trPr>
          <w:trHeight w:val="1584"/>
        </w:trPr>
        <w:tc>
          <w:tcPr>
            <w:tcW w:w="9720" w:type="dxa"/>
            <w:shd w:val="clear" w:color="auto" w:fill="auto"/>
          </w:tcPr>
          <w:p w14:paraId="28FC7E70" w14:textId="77777777"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proofErr w:type="gramStart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 المهارات</w:t>
            </w:r>
            <w:proofErr w:type="gramEnd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الشخصي ).</w:t>
            </w:r>
          </w:p>
          <w:p w14:paraId="798B45D5" w14:textId="247D462F"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دورة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توعوية على </w:t>
            </w:r>
            <w:r w:rsidR="00857DDA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البيئة 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والهواء</w:t>
            </w:r>
          </w:p>
          <w:p w14:paraId="6F02F097" w14:textId="0576E067"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دورة توعوية على </w:t>
            </w:r>
            <w:r w:rsidR="006C22C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الملوثات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ومصادر التلو</w:t>
            </w:r>
            <w:r w:rsidR="006C22C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ث</w:t>
            </w:r>
          </w:p>
          <w:p w14:paraId="5ED4C691" w14:textId="43125113"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دورة سلامة </w:t>
            </w:r>
            <w:r w:rsidR="00857DD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وصحة البيئة والانسان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3D2904E" w14:textId="77777777"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د4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سفرة</w:t>
            </w:r>
            <w:proofErr w:type="gramEnd"/>
            <w:r w:rsidR="007509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ميدانية وتوعوية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17909666" w14:textId="77777777"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9"/>
        <w:gridCol w:w="2511"/>
        <w:gridCol w:w="2160"/>
        <w:gridCol w:w="1440"/>
        <w:gridCol w:w="1440"/>
      </w:tblGrid>
      <w:tr w:rsidR="007B21F5" w:rsidRPr="00FE2B72" w14:paraId="47CEC45C" w14:textId="77777777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14:paraId="20E68D7D" w14:textId="77777777"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14:paraId="3B7D6E8C" w14:textId="77777777" w:rsidTr="008B3895">
        <w:trPr>
          <w:trHeight w:val="907"/>
        </w:trPr>
        <w:tc>
          <w:tcPr>
            <w:tcW w:w="1260" w:type="dxa"/>
            <w:shd w:val="clear" w:color="auto" w:fill="auto"/>
          </w:tcPr>
          <w:p w14:paraId="624FCFFE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09" w:type="dxa"/>
            <w:shd w:val="clear" w:color="auto" w:fill="auto"/>
          </w:tcPr>
          <w:p w14:paraId="2AEB238F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511" w:type="dxa"/>
            <w:shd w:val="clear" w:color="auto" w:fill="auto"/>
          </w:tcPr>
          <w:p w14:paraId="19BFE816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14:paraId="7237643D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14:paraId="520D669B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14:paraId="67261841" w14:textId="77777777"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14:paraId="6325D102" w14:textId="77777777" w:rsidTr="008B3895">
        <w:trPr>
          <w:trHeight w:val="399"/>
        </w:trPr>
        <w:tc>
          <w:tcPr>
            <w:tcW w:w="1260" w:type="dxa"/>
            <w:shd w:val="clear" w:color="auto" w:fill="auto"/>
          </w:tcPr>
          <w:p w14:paraId="5606D124" w14:textId="77777777" w:rsidR="007B21F5" w:rsidRPr="003B7B35" w:rsidRDefault="00C52A86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الاول والثاني </w:t>
            </w:r>
          </w:p>
        </w:tc>
        <w:tc>
          <w:tcPr>
            <w:tcW w:w="909" w:type="dxa"/>
            <w:shd w:val="clear" w:color="auto" w:fill="auto"/>
          </w:tcPr>
          <w:p w14:paraId="5E923B93" w14:textId="5E96C4F6" w:rsidR="007B21F5" w:rsidRPr="003B7B35" w:rsidRDefault="00CF60EE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453345D3" w14:textId="62F5AEDA" w:rsidR="00140968" w:rsidRPr="00140968" w:rsidRDefault="00DC52B5" w:rsidP="00140968">
            <w:p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تمكين الطلبة من</w:t>
            </w:r>
            <w:r w:rsidR="008B3895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تعريف علم </w:t>
            </w:r>
            <w:r w:rsidR="00CF60EE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="008B3895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8B3895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متى</w:t>
            </w:r>
            <w:proofErr w:type="gramEnd"/>
            <w:r w:rsidR="008B3895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نشأ هذا العلم و علاقته بالعلوم الاخرى</w:t>
            </w:r>
          </w:p>
          <w:p w14:paraId="2B046D04" w14:textId="5B0A8B37" w:rsidR="007B21F5" w:rsidRPr="00140968" w:rsidRDefault="007B21F5" w:rsidP="00602FB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19FCA1F2" w14:textId="77777777" w:rsidR="00CF60EE" w:rsidRPr="00140968" w:rsidRDefault="00CF60EE" w:rsidP="00CF60EE">
            <w:p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تمكين الطلبة من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تعريف علم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متى</w:t>
            </w:r>
            <w:proofErr w:type="gramEnd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نشأ هذا العلم و علاقته بالعلوم الاخرى</w:t>
            </w:r>
          </w:p>
          <w:p w14:paraId="63D6FA88" w14:textId="279F012B" w:rsidR="007B21F5" w:rsidRPr="00140968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9562991" w14:textId="77777777" w:rsidR="007B21F5" w:rsidRPr="003B7B35" w:rsidRDefault="003B7B3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والمناقشة </w:t>
            </w:r>
          </w:p>
        </w:tc>
        <w:tc>
          <w:tcPr>
            <w:tcW w:w="1440" w:type="dxa"/>
            <w:shd w:val="clear" w:color="auto" w:fill="auto"/>
          </w:tcPr>
          <w:p w14:paraId="09858AAD" w14:textId="77777777" w:rsidR="007B21F5" w:rsidRPr="003B7B35" w:rsidRDefault="003B7B3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مقالية وموضوعية وعلمية </w:t>
            </w:r>
          </w:p>
        </w:tc>
      </w:tr>
      <w:tr w:rsidR="00CF60EE" w:rsidRPr="00FE2B72" w14:paraId="0F812039" w14:textId="77777777" w:rsidTr="008B3895">
        <w:trPr>
          <w:trHeight w:val="339"/>
        </w:trPr>
        <w:tc>
          <w:tcPr>
            <w:tcW w:w="1260" w:type="dxa"/>
            <w:shd w:val="clear" w:color="auto" w:fill="auto"/>
          </w:tcPr>
          <w:p w14:paraId="3CD0227A" w14:textId="77777777" w:rsidR="00CF60EE" w:rsidRPr="003B7B35" w:rsidRDefault="00CF60EE" w:rsidP="00CF60E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الثالث والرابع </w:t>
            </w:r>
          </w:p>
        </w:tc>
        <w:tc>
          <w:tcPr>
            <w:tcW w:w="909" w:type="dxa"/>
            <w:shd w:val="clear" w:color="auto" w:fill="auto"/>
          </w:tcPr>
          <w:p w14:paraId="17C7799D" w14:textId="3CCAE073" w:rsidR="00CF60EE" w:rsidRPr="003B7B35" w:rsidRDefault="00CF60EE" w:rsidP="00CF60E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5A9146F6" w14:textId="771B74B2" w:rsidR="00CF60EE" w:rsidRPr="00140968" w:rsidRDefault="00CF60EE" w:rsidP="00CF60E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توضيح</w:t>
            </w:r>
            <w:proofErr w:type="gramEnd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اهم انواع الملوثات</w:t>
            </w:r>
          </w:p>
        </w:tc>
        <w:tc>
          <w:tcPr>
            <w:tcW w:w="2160" w:type="dxa"/>
            <w:shd w:val="clear" w:color="auto" w:fill="auto"/>
          </w:tcPr>
          <w:p w14:paraId="125C3DC9" w14:textId="38159AC6" w:rsidR="00CF60EE" w:rsidRPr="00140968" w:rsidRDefault="00CF60EE" w:rsidP="00CF60EE">
            <w:pPr>
              <w:shd w:val="clear" w:color="auto" w:fill="FFFFFF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تلوث الهواء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 توضيح</w:t>
            </w:r>
            <w:proofErr w:type="gramEnd"/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اهم انواع الملوثات</w:t>
            </w:r>
          </w:p>
        </w:tc>
        <w:tc>
          <w:tcPr>
            <w:tcW w:w="1440" w:type="dxa"/>
            <w:shd w:val="clear" w:color="auto" w:fill="auto"/>
          </w:tcPr>
          <w:p w14:paraId="77BB0981" w14:textId="77777777" w:rsidR="00CF60EE" w:rsidRPr="003B7B35" w:rsidRDefault="00CF60EE" w:rsidP="00CF60E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5D6890A0" w14:textId="77777777" w:rsidR="00CF60EE" w:rsidRPr="00FE2B72" w:rsidRDefault="00CF60EE" w:rsidP="00CF60E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  <w:tr w:rsidR="00CF60EE" w:rsidRPr="00FE2B72" w14:paraId="61AA33EB" w14:textId="77777777" w:rsidTr="008B3895">
        <w:trPr>
          <w:trHeight w:val="320"/>
        </w:trPr>
        <w:tc>
          <w:tcPr>
            <w:tcW w:w="1260" w:type="dxa"/>
            <w:shd w:val="clear" w:color="auto" w:fill="auto"/>
          </w:tcPr>
          <w:p w14:paraId="67BDD2DE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الرابع والخامس </w:t>
            </w:r>
          </w:p>
        </w:tc>
        <w:tc>
          <w:tcPr>
            <w:tcW w:w="909" w:type="dxa"/>
            <w:shd w:val="clear" w:color="auto" w:fill="auto"/>
          </w:tcPr>
          <w:p w14:paraId="784F7645" w14:textId="6165BD75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1B793D4A" w14:textId="3C117025" w:rsidR="00CF60EE" w:rsidRPr="00140968" w:rsidRDefault="00A43566" w:rsidP="00CF60EE">
            <w:p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علاقة تلوث الهواء مع الامراض.. الكوفيد 19 مثالا.</w:t>
            </w:r>
            <w:r w:rsidR="00CF60EE"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2160" w:type="dxa"/>
            <w:shd w:val="clear" w:color="auto" w:fill="auto"/>
          </w:tcPr>
          <w:p w14:paraId="1530FC0E" w14:textId="77ED4B02" w:rsidR="00CF60EE" w:rsidRPr="00140968" w:rsidRDefault="00A43566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علاقة تلوث الهواء مع الامراض.. الكوفيد 19 مثالا.</w:t>
            </w:r>
          </w:p>
        </w:tc>
        <w:tc>
          <w:tcPr>
            <w:tcW w:w="1440" w:type="dxa"/>
            <w:shd w:val="clear" w:color="auto" w:fill="auto"/>
          </w:tcPr>
          <w:p w14:paraId="13425318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والمناقشة والزيارات الميدانية </w:t>
            </w:r>
          </w:p>
        </w:tc>
        <w:tc>
          <w:tcPr>
            <w:tcW w:w="1440" w:type="dxa"/>
            <w:shd w:val="clear" w:color="auto" w:fill="auto"/>
          </w:tcPr>
          <w:p w14:paraId="727A876C" w14:textId="77777777" w:rsidR="00CF60EE" w:rsidRPr="00FE2B72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  <w:tr w:rsidR="00CF60EE" w:rsidRPr="00FE2B72" w14:paraId="29D44277" w14:textId="77777777" w:rsidTr="008B3895">
        <w:trPr>
          <w:trHeight w:val="331"/>
        </w:trPr>
        <w:tc>
          <w:tcPr>
            <w:tcW w:w="1260" w:type="dxa"/>
            <w:shd w:val="clear" w:color="auto" w:fill="auto"/>
          </w:tcPr>
          <w:p w14:paraId="5996979C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الخامس والسادس </w:t>
            </w:r>
          </w:p>
        </w:tc>
        <w:tc>
          <w:tcPr>
            <w:tcW w:w="909" w:type="dxa"/>
            <w:shd w:val="clear" w:color="auto" w:fill="auto"/>
          </w:tcPr>
          <w:p w14:paraId="01432254" w14:textId="583E7CF9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07889E27" w14:textId="2C5D7A5F" w:rsidR="00CF60EE" w:rsidRPr="00140968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</w:t>
            </w:r>
            <w:r w:rsidR="00A43566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التعرف على طرق انتقال الملوثات في الهواء</w:t>
            </w:r>
          </w:p>
        </w:tc>
        <w:tc>
          <w:tcPr>
            <w:tcW w:w="2160" w:type="dxa"/>
            <w:shd w:val="clear" w:color="auto" w:fill="auto"/>
          </w:tcPr>
          <w:p w14:paraId="1F27E309" w14:textId="53897693" w:rsidR="00CF60EE" w:rsidRPr="00140968" w:rsidRDefault="00A43566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التعرف على طرق انتقال الملوثات في الهواء</w:t>
            </w:r>
          </w:p>
        </w:tc>
        <w:tc>
          <w:tcPr>
            <w:tcW w:w="1440" w:type="dxa"/>
            <w:shd w:val="clear" w:color="auto" w:fill="auto"/>
          </w:tcPr>
          <w:p w14:paraId="583D9D55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4EC9ABE5" w14:textId="77777777" w:rsidR="00CF60EE" w:rsidRPr="00FE2B72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  <w:tr w:rsidR="00A43566" w:rsidRPr="00FE2B72" w14:paraId="7A037ED3" w14:textId="77777777" w:rsidTr="008B3895">
        <w:trPr>
          <w:trHeight w:val="340"/>
        </w:trPr>
        <w:tc>
          <w:tcPr>
            <w:tcW w:w="1260" w:type="dxa"/>
            <w:shd w:val="clear" w:color="auto" w:fill="auto"/>
          </w:tcPr>
          <w:p w14:paraId="4F0693A4" w14:textId="77777777" w:rsidR="00A43566" w:rsidRPr="003B7B35" w:rsidRDefault="00A43566" w:rsidP="00A435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الاسبوع السابع والثامن </w:t>
            </w:r>
          </w:p>
        </w:tc>
        <w:tc>
          <w:tcPr>
            <w:tcW w:w="909" w:type="dxa"/>
            <w:shd w:val="clear" w:color="auto" w:fill="auto"/>
          </w:tcPr>
          <w:p w14:paraId="4A5ACE33" w14:textId="0B9D9B0A" w:rsidR="00A43566" w:rsidRPr="003B7B35" w:rsidRDefault="00A43566" w:rsidP="00A435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18A54948" w14:textId="72B304E7" w:rsidR="00A43566" w:rsidRPr="00140968" w:rsidRDefault="00A43566" w:rsidP="00A4356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التعرف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على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الطواهر الجوية المصاحبة</w:t>
            </w:r>
          </w:p>
        </w:tc>
        <w:tc>
          <w:tcPr>
            <w:tcW w:w="2160" w:type="dxa"/>
            <w:shd w:val="clear" w:color="auto" w:fill="auto"/>
          </w:tcPr>
          <w:p w14:paraId="17F8FEF7" w14:textId="52B13109" w:rsidR="00A43566" w:rsidRPr="00140968" w:rsidRDefault="00A43566" w:rsidP="00A4356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التعرف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على</w:t>
            </w:r>
            <w:r w:rsidRPr="0061623E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الطواهر الجوية المصاحبة</w:t>
            </w:r>
          </w:p>
        </w:tc>
        <w:tc>
          <w:tcPr>
            <w:tcW w:w="1440" w:type="dxa"/>
            <w:shd w:val="clear" w:color="auto" w:fill="auto"/>
          </w:tcPr>
          <w:p w14:paraId="4659F8DC" w14:textId="77777777" w:rsidR="00A43566" w:rsidRPr="003B7B35" w:rsidRDefault="00A43566" w:rsidP="00A435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04ACF36E" w14:textId="77777777" w:rsidR="00A43566" w:rsidRPr="003B7B35" w:rsidRDefault="00A43566" w:rsidP="00A4356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مقالية وموضوعية وعلمية </w:t>
            </w:r>
          </w:p>
        </w:tc>
      </w:tr>
      <w:tr w:rsidR="00CF60EE" w:rsidRPr="00FE2B72" w14:paraId="075AC972" w14:textId="77777777" w:rsidTr="008B3895">
        <w:trPr>
          <w:trHeight w:val="323"/>
        </w:trPr>
        <w:tc>
          <w:tcPr>
            <w:tcW w:w="1260" w:type="dxa"/>
            <w:shd w:val="clear" w:color="auto" w:fill="auto"/>
          </w:tcPr>
          <w:p w14:paraId="732569DF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التاسع والعاشر</w:t>
            </w:r>
          </w:p>
        </w:tc>
        <w:tc>
          <w:tcPr>
            <w:tcW w:w="909" w:type="dxa"/>
            <w:shd w:val="clear" w:color="auto" w:fill="auto"/>
          </w:tcPr>
          <w:p w14:paraId="7D5B8EB6" w14:textId="6C260451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3C7EE250" w14:textId="3BD76E59" w:rsidR="00CF60EE" w:rsidRPr="00140968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التعرف </w:t>
            </w:r>
            <w:r w:rsidRPr="005C3B1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43566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على</w:t>
            </w:r>
            <w:proofErr w:type="gramEnd"/>
            <w:r w:rsidR="00A43566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43566">
              <w:rPr>
                <w:rFonts w:ascii="Cambria" w:eastAsia="Calibri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</w:t>
            </w:r>
            <w:r w:rsidR="00A43566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الرياح الموجودة وظواهر الجو مثل رياح الصيف والمد والجزر.</w:t>
            </w:r>
          </w:p>
        </w:tc>
        <w:tc>
          <w:tcPr>
            <w:tcW w:w="2160" w:type="dxa"/>
            <w:shd w:val="clear" w:color="auto" w:fill="auto"/>
          </w:tcPr>
          <w:p w14:paraId="6ABCFD30" w14:textId="692BE4BF" w:rsidR="00CF60EE" w:rsidRPr="00140968" w:rsidRDefault="00A43566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من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التعرف </w:t>
            </w:r>
            <w:r w:rsidRPr="005C3B12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على</w:t>
            </w:r>
            <w:proofErr w:type="gramEnd"/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الرياح الموجودة وظواهر الجو مثل رياح الصيف والمد والجزر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F4A0A61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067D1351" w14:textId="77777777" w:rsidR="00CF60EE" w:rsidRPr="00FE2B72" w:rsidRDefault="00CF60EE" w:rsidP="00CF60EE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  <w:tr w:rsidR="00CF60EE" w:rsidRPr="00FE2B72" w14:paraId="44885791" w14:textId="77777777" w:rsidTr="008B3895">
        <w:trPr>
          <w:trHeight w:val="319"/>
        </w:trPr>
        <w:tc>
          <w:tcPr>
            <w:tcW w:w="1260" w:type="dxa"/>
            <w:shd w:val="clear" w:color="auto" w:fill="auto"/>
          </w:tcPr>
          <w:p w14:paraId="40EEC4AD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الحادي عشر والثاني عشر</w:t>
            </w:r>
          </w:p>
        </w:tc>
        <w:tc>
          <w:tcPr>
            <w:tcW w:w="909" w:type="dxa"/>
            <w:shd w:val="clear" w:color="auto" w:fill="auto"/>
          </w:tcPr>
          <w:p w14:paraId="22FBE569" w14:textId="1D821458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349CA857" w14:textId="474D108E" w:rsidR="00CF60EE" w:rsidRPr="00140968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</w:t>
            </w:r>
            <w:proofErr w:type="gramEnd"/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43566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تقانات معالجة تلوث الهواء </w:t>
            </w:r>
            <w:r w:rsidR="00A43566">
              <w:rPr>
                <w:rFonts w:ascii="Cambria" w:eastAsia="Calibri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والأجهزة</w:t>
            </w:r>
            <w:r w:rsidR="00A43566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الحديثة</w:t>
            </w:r>
          </w:p>
        </w:tc>
        <w:tc>
          <w:tcPr>
            <w:tcW w:w="2160" w:type="dxa"/>
            <w:shd w:val="clear" w:color="auto" w:fill="auto"/>
          </w:tcPr>
          <w:p w14:paraId="1759A774" w14:textId="657A026F" w:rsidR="00CF60EE" w:rsidRPr="00140968" w:rsidRDefault="00A43566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</w:t>
            </w:r>
            <w:proofErr w:type="gramEnd"/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تقانات معالجة تلوث الهواء </w:t>
            </w:r>
            <w:r>
              <w:rPr>
                <w:rFonts w:ascii="Cambria" w:eastAsia="Calibri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والأجهزة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الحديثة</w:t>
            </w:r>
          </w:p>
        </w:tc>
        <w:tc>
          <w:tcPr>
            <w:tcW w:w="1440" w:type="dxa"/>
            <w:shd w:val="clear" w:color="auto" w:fill="auto"/>
          </w:tcPr>
          <w:p w14:paraId="6579DB97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0EEA1084" w14:textId="77777777" w:rsidR="00CF60EE" w:rsidRPr="00FE2B72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  <w:tr w:rsidR="00CF60EE" w:rsidRPr="00FE2B72" w14:paraId="63E95D60" w14:textId="77777777" w:rsidTr="008B3895">
        <w:trPr>
          <w:trHeight w:val="319"/>
        </w:trPr>
        <w:tc>
          <w:tcPr>
            <w:tcW w:w="1260" w:type="dxa"/>
            <w:shd w:val="clear" w:color="auto" w:fill="auto"/>
          </w:tcPr>
          <w:p w14:paraId="3D9437AF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الاسبوع الثالث عشر والرابع عشر</w:t>
            </w:r>
          </w:p>
        </w:tc>
        <w:tc>
          <w:tcPr>
            <w:tcW w:w="909" w:type="dxa"/>
            <w:shd w:val="clear" w:color="auto" w:fill="auto"/>
          </w:tcPr>
          <w:p w14:paraId="7A28FE86" w14:textId="106DB066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ثلاث ساعات</w:t>
            </w:r>
          </w:p>
        </w:tc>
        <w:tc>
          <w:tcPr>
            <w:tcW w:w="2511" w:type="dxa"/>
            <w:shd w:val="clear" w:color="auto" w:fill="auto"/>
          </w:tcPr>
          <w:p w14:paraId="11B9659A" w14:textId="2696C062" w:rsidR="00CF60EE" w:rsidRPr="00140968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تقسيم</w:t>
            </w:r>
            <w:proofErr w:type="gramEnd"/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علم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تلوث الهواء 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لأغراض البحث العلمي</w:t>
            </w:r>
          </w:p>
        </w:tc>
        <w:tc>
          <w:tcPr>
            <w:tcW w:w="2160" w:type="dxa"/>
            <w:shd w:val="clear" w:color="auto" w:fill="auto"/>
          </w:tcPr>
          <w:p w14:paraId="107B6F6F" w14:textId="227906AF" w:rsidR="00CF60EE" w:rsidRPr="00140968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تمكين الطلبة </w:t>
            </w:r>
            <w:proofErr w:type="gramStart"/>
            <w:r w:rsidRPr="0014096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تقسيم</w:t>
            </w:r>
            <w:proofErr w:type="gramEnd"/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علم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تلوث الهواء </w:t>
            </w:r>
            <w:r w:rsidRPr="008B3895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</w:rPr>
              <w:t xml:space="preserve"> لأغراض البحث العلمي</w:t>
            </w:r>
          </w:p>
        </w:tc>
        <w:tc>
          <w:tcPr>
            <w:tcW w:w="1440" w:type="dxa"/>
            <w:shd w:val="clear" w:color="auto" w:fill="auto"/>
          </w:tcPr>
          <w:p w14:paraId="6A6EA86C" w14:textId="77777777" w:rsidR="00CF60EE" w:rsidRPr="003B7B35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B7B35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auto"/>
          </w:tcPr>
          <w:p w14:paraId="324032CB" w14:textId="77777777" w:rsidR="00CF60EE" w:rsidRPr="00FE2B72" w:rsidRDefault="00CF60EE" w:rsidP="00CF60E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مقالية وموضوعية وعلمية</w:t>
            </w:r>
          </w:p>
        </w:tc>
      </w:tr>
    </w:tbl>
    <w:p w14:paraId="0AB01E98" w14:textId="77777777"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14:paraId="081B7843" w14:textId="77777777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14:paraId="21926438" w14:textId="77777777"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14:paraId="26A47A8C" w14:textId="77777777" w:rsidTr="00FE2B72">
        <w:trPr>
          <w:trHeight w:val="570"/>
        </w:trPr>
        <w:tc>
          <w:tcPr>
            <w:tcW w:w="4007" w:type="dxa"/>
            <w:shd w:val="clear" w:color="auto" w:fill="auto"/>
          </w:tcPr>
          <w:p w14:paraId="20E1537F" w14:textId="77777777"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1E360D31" w14:textId="77777777" w:rsidR="00CF60EE" w:rsidRPr="00CF60EE" w:rsidRDefault="00CF60EE" w:rsidP="00CF60E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F60EE">
              <w:rPr>
                <w:rFonts w:asciiTheme="majorBidi" w:hAnsiTheme="majorBidi" w:cstheme="majorBidi"/>
                <w:sz w:val="24"/>
                <w:szCs w:val="24"/>
              </w:rPr>
              <w:t>Air Pollution: Sources, Impacts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F60EE">
              <w:rPr>
                <w:rFonts w:asciiTheme="majorBidi" w:hAnsiTheme="majorBidi" w:cstheme="majorBidi"/>
                <w:sz w:val="24"/>
                <w:szCs w:val="24"/>
              </w:rPr>
              <w:t xml:space="preserve"> and Controls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484685C" w14:textId="549D251F" w:rsidR="004B1F76" w:rsidRPr="00CF60EE" w:rsidRDefault="004B1F76" w:rsidP="002C52E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40968" w:rsidRPr="00FE2B72" w14:paraId="6DC374AB" w14:textId="77777777" w:rsidTr="00FE2B72">
        <w:trPr>
          <w:trHeight w:val="1005"/>
        </w:trPr>
        <w:tc>
          <w:tcPr>
            <w:tcW w:w="4007" w:type="dxa"/>
            <w:shd w:val="clear" w:color="auto" w:fill="auto"/>
          </w:tcPr>
          <w:p w14:paraId="0EFE20A2" w14:textId="77777777" w:rsidR="00140968" w:rsidRPr="00FE2B72" w:rsidRDefault="00140968" w:rsidP="0014096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14:paraId="38389546" w14:textId="2DB6522F" w:rsidR="00140968" w:rsidRPr="00FE2B72" w:rsidRDefault="00CF60EE" w:rsidP="002C52E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CF60E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Effect of COVID-19 on air quality and pollution in different countries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.</w:t>
            </w:r>
          </w:p>
        </w:tc>
      </w:tr>
      <w:tr w:rsidR="00140968" w:rsidRPr="00FE2B72" w14:paraId="6F8A3307" w14:textId="77777777" w:rsidTr="00FE2B72">
        <w:trPr>
          <w:trHeight w:val="1247"/>
        </w:trPr>
        <w:tc>
          <w:tcPr>
            <w:tcW w:w="4007" w:type="dxa"/>
            <w:shd w:val="clear" w:color="auto" w:fill="auto"/>
          </w:tcPr>
          <w:p w14:paraId="7E5FC6F1" w14:textId="77777777" w:rsidR="00140968" w:rsidRPr="00FE2B72" w:rsidRDefault="00140968" w:rsidP="0014096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B601173" w14:textId="4169589A" w:rsidR="00AC511C" w:rsidRPr="00FE2B72" w:rsidRDefault="00CF60EE" w:rsidP="002C52E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Air Pollution</w:t>
            </w:r>
          </w:p>
        </w:tc>
      </w:tr>
      <w:tr w:rsidR="00140968" w:rsidRPr="00FE2B72" w14:paraId="2A2A8E41" w14:textId="77777777" w:rsidTr="00FE2B72">
        <w:trPr>
          <w:trHeight w:val="1247"/>
        </w:trPr>
        <w:tc>
          <w:tcPr>
            <w:tcW w:w="4007" w:type="dxa"/>
            <w:shd w:val="clear" w:color="auto" w:fill="auto"/>
          </w:tcPr>
          <w:p w14:paraId="23D493F9" w14:textId="77777777" w:rsidR="00140968" w:rsidRPr="00FE2B72" w:rsidRDefault="00140968" w:rsidP="0014096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ـ المراجع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الالكترونية,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2D3D77D2" w14:textId="77777777" w:rsidR="00140968" w:rsidRPr="00FE2B72" w:rsidRDefault="00140968" w:rsidP="0014096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لايوجد</w:t>
            </w:r>
          </w:p>
        </w:tc>
      </w:tr>
    </w:tbl>
    <w:p w14:paraId="3DA01AB8" w14:textId="77777777"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14:paraId="76EF7848" w14:textId="77777777" w:rsidTr="00FE2B72">
        <w:trPr>
          <w:trHeight w:val="419"/>
        </w:trPr>
        <w:tc>
          <w:tcPr>
            <w:tcW w:w="9720" w:type="dxa"/>
            <w:shd w:val="clear" w:color="auto" w:fill="auto"/>
          </w:tcPr>
          <w:p w14:paraId="422DED25" w14:textId="77777777"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14:paraId="71FE7FA8" w14:textId="77777777" w:rsidTr="00FE2B72">
        <w:trPr>
          <w:trHeight w:val="495"/>
        </w:trPr>
        <w:tc>
          <w:tcPr>
            <w:tcW w:w="9720" w:type="dxa"/>
            <w:shd w:val="clear" w:color="auto" w:fill="auto"/>
          </w:tcPr>
          <w:p w14:paraId="5BE66C2C" w14:textId="7E841878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95B9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البحث عن اهم المصادر الحديثة والجديدة </w:t>
            </w:r>
            <w:r w:rsidR="0014096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للتوعية </w:t>
            </w:r>
            <w:proofErr w:type="gramStart"/>
            <w:r w:rsidR="0014096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البيئية</w:t>
            </w:r>
            <w:r w:rsidR="00395B9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والحفاظ</w:t>
            </w:r>
            <w:proofErr w:type="gramEnd"/>
            <w:r w:rsidR="006C22C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الهواء التقي </w:t>
            </w:r>
            <w:r w:rsidR="00395B9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التقارير والبحوث والندوات الحديثة عالميا</w:t>
            </w:r>
          </w:p>
          <w:p w14:paraId="31D0C44E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107A287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F2E5BF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D64758D" w14:textId="77777777"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743D47" w14:textId="77777777"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83AA" w14:textId="77777777" w:rsidR="00580062" w:rsidRDefault="00580062">
      <w:r>
        <w:separator/>
      </w:r>
    </w:p>
  </w:endnote>
  <w:endnote w:type="continuationSeparator" w:id="0">
    <w:p w14:paraId="12333751" w14:textId="77777777" w:rsidR="00580062" w:rsidRDefault="0058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7ED22815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7C8507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AC49A4F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42EB9" w:rsidRPr="00D42EB9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360ACCE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44268B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F58B83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69A124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5F788A7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62B87D49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9498" w14:textId="77777777" w:rsidR="00580062" w:rsidRDefault="00580062">
      <w:r>
        <w:separator/>
      </w:r>
    </w:p>
  </w:footnote>
  <w:footnote w:type="continuationSeparator" w:id="0">
    <w:p w14:paraId="56DC8901" w14:textId="77777777" w:rsidR="00580062" w:rsidRDefault="0058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11464"/>
    <w:multiLevelType w:val="hybridMultilevel"/>
    <w:tmpl w:val="DBC49E12"/>
    <w:lvl w:ilvl="0" w:tplc="75C81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1B81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0968"/>
    <w:rsid w:val="0014600C"/>
    <w:rsid w:val="0015696E"/>
    <w:rsid w:val="0016080B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506BD"/>
    <w:rsid w:val="00297E64"/>
    <w:rsid w:val="002A1AF6"/>
    <w:rsid w:val="002B28B2"/>
    <w:rsid w:val="002C3F0D"/>
    <w:rsid w:val="002C52EB"/>
    <w:rsid w:val="002D2398"/>
    <w:rsid w:val="002F032D"/>
    <w:rsid w:val="002F1537"/>
    <w:rsid w:val="00305509"/>
    <w:rsid w:val="0030567D"/>
    <w:rsid w:val="003068D1"/>
    <w:rsid w:val="003132A6"/>
    <w:rsid w:val="003172E2"/>
    <w:rsid w:val="003208E8"/>
    <w:rsid w:val="00327FCC"/>
    <w:rsid w:val="0034068F"/>
    <w:rsid w:val="003555F3"/>
    <w:rsid w:val="00372012"/>
    <w:rsid w:val="00382C80"/>
    <w:rsid w:val="00391BA9"/>
    <w:rsid w:val="00395B9C"/>
    <w:rsid w:val="003A16B8"/>
    <w:rsid w:val="003A3412"/>
    <w:rsid w:val="003A54EF"/>
    <w:rsid w:val="003A6895"/>
    <w:rsid w:val="003B7B3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28E5"/>
    <w:rsid w:val="004361D7"/>
    <w:rsid w:val="004662C5"/>
    <w:rsid w:val="00474181"/>
    <w:rsid w:val="0048407D"/>
    <w:rsid w:val="004840E4"/>
    <w:rsid w:val="004A4634"/>
    <w:rsid w:val="004A6A6D"/>
    <w:rsid w:val="004B1F76"/>
    <w:rsid w:val="004D0949"/>
    <w:rsid w:val="004D2002"/>
    <w:rsid w:val="004D3497"/>
    <w:rsid w:val="004E0EBA"/>
    <w:rsid w:val="004E3ECF"/>
    <w:rsid w:val="004E60C2"/>
    <w:rsid w:val="004F0938"/>
    <w:rsid w:val="00516004"/>
    <w:rsid w:val="00520BEC"/>
    <w:rsid w:val="00534329"/>
    <w:rsid w:val="00535D14"/>
    <w:rsid w:val="00580062"/>
    <w:rsid w:val="00581B3C"/>
    <w:rsid w:val="005827E2"/>
    <w:rsid w:val="00584D07"/>
    <w:rsid w:val="00584DA6"/>
    <w:rsid w:val="00595034"/>
    <w:rsid w:val="005C050F"/>
    <w:rsid w:val="005C3B12"/>
    <w:rsid w:val="005C71F0"/>
    <w:rsid w:val="005D1C41"/>
    <w:rsid w:val="005D644B"/>
    <w:rsid w:val="005D69BE"/>
    <w:rsid w:val="005F733A"/>
    <w:rsid w:val="0060297B"/>
    <w:rsid w:val="00602FB0"/>
    <w:rsid w:val="006031F2"/>
    <w:rsid w:val="00606B47"/>
    <w:rsid w:val="006101CA"/>
    <w:rsid w:val="006120D9"/>
    <w:rsid w:val="006129BF"/>
    <w:rsid w:val="0061623E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2C3"/>
    <w:rsid w:val="006C2FDA"/>
    <w:rsid w:val="006D2916"/>
    <w:rsid w:val="006D4F39"/>
    <w:rsid w:val="007509DD"/>
    <w:rsid w:val="007536E1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F319C"/>
    <w:rsid w:val="00802E43"/>
    <w:rsid w:val="00807DE1"/>
    <w:rsid w:val="0083556B"/>
    <w:rsid w:val="008467A5"/>
    <w:rsid w:val="00857DDA"/>
    <w:rsid w:val="00867A6A"/>
    <w:rsid w:val="00867FFC"/>
    <w:rsid w:val="00873B99"/>
    <w:rsid w:val="0088070E"/>
    <w:rsid w:val="008851AB"/>
    <w:rsid w:val="008A3F48"/>
    <w:rsid w:val="008B1371"/>
    <w:rsid w:val="008B2E37"/>
    <w:rsid w:val="008B3895"/>
    <w:rsid w:val="008C3854"/>
    <w:rsid w:val="008E27DA"/>
    <w:rsid w:val="008F24B4"/>
    <w:rsid w:val="008F3E7F"/>
    <w:rsid w:val="00902FDF"/>
    <w:rsid w:val="0091359F"/>
    <w:rsid w:val="00920D1B"/>
    <w:rsid w:val="00925B10"/>
    <w:rsid w:val="009327EA"/>
    <w:rsid w:val="009428CF"/>
    <w:rsid w:val="00967B24"/>
    <w:rsid w:val="009732FB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48D8"/>
    <w:rsid w:val="009F7BAF"/>
    <w:rsid w:val="00A07775"/>
    <w:rsid w:val="00A11A57"/>
    <w:rsid w:val="00A12DBC"/>
    <w:rsid w:val="00A15242"/>
    <w:rsid w:val="00A161F1"/>
    <w:rsid w:val="00A2126F"/>
    <w:rsid w:val="00A30E4D"/>
    <w:rsid w:val="00A32E9F"/>
    <w:rsid w:val="00A43566"/>
    <w:rsid w:val="00A658DD"/>
    <w:rsid w:val="00A676A4"/>
    <w:rsid w:val="00A717B0"/>
    <w:rsid w:val="00A85288"/>
    <w:rsid w:val="00AB2B0D"/>
    <w:rsid w:val="00AB71A5"/>
    <w:rsid w:val="00AC511C"/>
    <w:rsid w:val="00AD1BD9"/>
    <w:rsid w:val="00AD37EA"/>
    <w:rsid w:val="00AD4058"/>
    <w:rsid w:val="00AE4A70"/>
    <w:rsid w:val="00B04671"/>
    <w:rsid w:val="00B15F45"/>
    <w:rsid w:val="00B17E3D"/>
    <w:rsid w:val="00B32265"/>
    <w:rsid w:val="00B4107E"/>
    <w:rsid w:val="00B412FE"/>
    <w:rsid w:val="00B5102D"/>
    <w:rsid w:val="00B521B7"/>
    <w:rsid w:val="00B727AD"/>
    <w:rsid w:val="00B7372F"/>
    <w:rsid w:val="00B87FB2"/>
    <w:rsid w:val="00BC76C0"/>
    <w:rsid w:val="00BF2B60"/>
    <w:rsid w:val="00C02A72"/>
    <w:rsid w:val="00C02FF6"/>
    <w:rsid w:val="00C342BC"/>
    <w:rsid w:val="00C370D1"/>
    <w:rsid w:val="00C52A86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B7BE3"/>
    <w:rsid w:val="00CC7B3E"/>
    <w:rsid w:val="00CD3FC9"/>
    <w:rsid w:val="00CE36D3"/>
    <w:rsid w:val="00CF60EE"/>
    <w:rsid w:val="00CF6708"/>
    <w:rsid w:val="00D0779D"/>
    <w:rsid w:val="00D106B0"/>
    <w:rsid w:val="00D12ED7"/>
    <w:rsid w:val="00D1550E"/>
    <w:rsid w:val="00D23280"/>
    <w:rsid w:val="00D24937"/>
    <w:rsid w:val="00D30E6A"/>
    <w:rsid w:val="00D330F7"/>
    <w:rsid w:val="00D355A3"/>
    <w:rsid w:val="00D35AEC"/>
    <w:rsid w:val="00D42EB9"/>
    <w:rsid w:val="00D469A0"/>
    <w:rsid w:val="00D64F13"/>
    <w:rsid w:val="00D67953"/>
    <w:rsid w:val="00D7585F"/>
    <w:rsid w:val="00D80DD5"/>
    <w:rsid w:val="00D82C0B"/>
    <w:rsid w:val="00D84C32"/>
    <w:rsid w:val="00D91A02"/>
    <w:rsid w:val="00D92EBE"/>
    <w:rsid w:val="00DA0BDD"/>
    <w:rsid w:val="00DA5DEE"/>
    <w:rsid w:val="00DB131F"/>
    <w:rsid w:val="00DC52B5"/>
    <w:rsid w:val="00DC5FB3"/>
    <w:rsid w:val="00DD27C0"/>
    <w:rsid w:val="00DF5C27"/>
    <w:rsid w:val="00E0795D"/>
    <w:rsid w:val="00E17DF2"/>
    <w:rsid w:val="00E2684E"/>
    <w:rsid w:val="00E4594B"/>
    <w:rsid w:val="00E45BCA"/>
    <w:rsid w:val="00E502BC"/>
    <w:rsid w:val="00E61516"/>
    <w:rsid w:val="00E7079C"/>
    <w:rsid w:val="00E734E3"/>
    <w:rsid w:val="00E7597F"/>
    <w:rsid w:val="00E81C0D"/>
    <w:rsid w:val="00E8658C"/>
    <w:rsid w:val="00E9635D"/>
    <w:rsid w:val="00EA4684"/>
    <w:rsid w:val="00EB39F9"/>
    <w:rsid w:val="00EC2141"/>
    <w:rsid w:val="00EE06F8"/>
    <w:rsid w:val="00EE0DAB"/>
    <w:rsid w:val="00EE1AC2"/>
    <w:rsid w:val="00F170F4"/>
    <w:rsid w:val="00F236FC"/>
    <w:rsid w:val="00F3010C"/>
    <w:rsid w:val="00F352D5"/>
    <w:rsid w:val="00F35589"/>
    <w:rsid w:val="00F41CB9"/>
    <w:rsid w:val="00F44630"/>
    <w:rsid w:val="00F45D88"/>
    <w:rsid w:val="00F550BE"/>
    <w:rsid w:val="00F745F2"/>
    <w:rsid w:val="00F76067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8EF33"/>
  <w15:docId w15:val="{EADB8B90-518C-4557-9F61-7D04996F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unhideWhenUsed/>
    <w:rsid w:val="0061623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AC03-1122-4A06-ADBC-CD1992C7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582</Words>
  <Characters>4227</Characters>
  <Application>Microsoft Office Word</Application>
  <DocSecurity>0</DocSecurity>
  <Lines>140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Mohammed Kadhom</cp:lastModifiedBy>
  <cp:revision>4</cp:revision>
  <cp:lastPrinted>2021-10-14T05:22:00Z</cp:lastPrinted>
  <dcterms:created xsi:type="dcterms:W3CDTF">2023-05-13T18:44:00Z</dcterms:created>
  <dcterms:modified xsi:type="dcterms:W3CDTF">2023-05-13T19:20:00Z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2f05212e92ab6ec7f9914fc2ad7062af2ae2991b76c051c2a398e921e3fc29b6</vt:lpwstr>
  </property>
</Properties>
</file>